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2A2" w:rsidRDefault="004836D6" w:rsidP="004836D6">
      <w:pPr>
        <w:pStyle w:val="Header"/>
        <w:rPr>
          <w:rFonts w:ascii="Century Gothic" w:hAnsi="Century Gothic"/>
          <w:sz w:val="32"/>
          <w:szCs w:val="32"/>
        </w:rPr>
      </w:pPr>
      <w:bookmarkStart w:id="0" w:name="_GoBack"/>
      <w:bookmarkEnd w:id="0"/>
      <w:r>
        <w:tab/>
      </w:r>
      <w:r w:rsidRPr="00C864C2">
        <w:rPr>
          <w:rFonts w:ascii="Century Gothic" w:hAnsi="Century Gothic"/>
          <w:sz w:val="32"/>
          <w:szCs w:val="32"/>
        </w:rPr>
        <w:t>Install AdBlock (not Adblock Plus)</w:t>
      </w:r>
      <w:r w:rsidR="000B22A2">
        <w:rPr>
          <w:rFonts w:ascii="Century Gothic" w:hAnsi="Century Gothic"/>
          <w:sz w:val="32"/>
          <w:szCs w:val="32"/>
        </w:rPr>
        <w:t xml:space="preserve"> – </w:t>
      </w:r>
    </w:p>
    <w:p w:rsidR="004836D6" w:rsidRPr="000B22A2" w:rsidRDefault="000B22A2" w:rsidP="000B22A2">
      <w:pPr>
        <w:pStyle w:val="Header"/>
        <w:jc w:val="center"/>
        <w:rPr>
          <w:rFonts w:ascii="Century Gothic" w:hAnsi="Century Gothic"/>
          <w:i/>
          <w:sz w:val="32"/>
          <w:szCs w:val="32"/>
        </w:rPr>
      </w:pPr>
      <w:r w:rsidRPr="000B22A2">
        <w:rPr>
          <w:rFonts w:ascii="Century Gothic" w:hAnsi="Century Gothic"/>
          <w:i/>
          <w:sz w:val="32"/>
          <w:szCs w:val="32"/>
        </w:rPr>
        <w:t>it literally blocks ads on all web pages and is EXCELLENT to install on student computers!</w:t>
      </w:r>
    </w:p>
    <w:p w:rsidR="004836D6" w:rsidRDefault="004836D6" w:rsidP="004836D6">
      <w:pPr>
        <w:tabs>
          <w:tab w:val="left" w:pos="615"/>
          <w:tab w:val="center" w:pos="4680"/>
        </w:tabs>
      </w:pPr>
    </w:p>
    <w:p w:rsidR="003A4C33" w:rsidRDefault="004836D6" w:rsidP="004836D6">
      <w:pPr>
        <w:tabs>
          <w:tab w:val="left" w:pos="615"/>
          <w:tab w:val="center" w:pos="468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17E328" wp14:editId="4E723FDC">
                <wp:simplePos x="0" y="0"/>
                <wp:positionH relativeFrom="margin">
                  <wp:align>center</wp:align>
                </wp:positionH>
                <wp:positionV relativeFrom="paragraph">
                  <wp:posOffset>1838325</wp:posOffset>
                </wp:positionV>
                <wp:extent cx="3810000" cy="752475"/>
                <wp:effectExtent l="19050" t="19050" r="19050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752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39F406" id="Oval 2" o:spid="_x0000_s1026" style="position:absolute;margin-left:0;margin-top:144.75pt;width:300pt;height:59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C864C2">
        <w:rPr>
          <w:noProof/>
        </w:rPr>
        <w:drawing>
          <wp:inline distT="0" distB="0" distL="0" distR="0" wp14:anchorId="4E23C6AE" wp14:editId="4D89F247">
            <wp:extent cx="3590925" cy="2483087"/>
            <wp:effectExtent l="19050" t="19050" r="9525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" t="6811" r="39743" b="41106"/>
                    <a:stretch/>
                  </pic:blipFill>
                  <pic:spPr bwMode="auto">
                    <a:xfrm>
                      <a:off x="0" y="0"/>
                      <a:ext cx="3619301" cy="250270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4C2" w:rsidRDefault="00C864C2" w:rsidP="00C864C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8E2669" wp14:editId="726440B1">
                <wp:simplePos x="0" y="0"/>
                <wp:positionH relativeFrom="column">
                  <wp:posOffset>3609975</wp:posOffset>
                </wp:positionH>
                <wp:positionV relativeFrom="paragraph">
                  <wp:posOffset>27305</wp:posOffset>
                </wp:positionV>
                <wp:extent cx="1238250" cy="428625"/>
                <wp:effectExtent l="19050" t="19050" r="19050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286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3F5AE4" id="Oval 4" o:spid="_x0000_s1026" style="position:absolute;margin-left:284.25pt;margin-top:2.15pt;width:97.5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B12A922" wp14:editId="65EF474E">
            <wp:extent cx="3667125" cy="1764448"/>
            <wp:effectExtent l="19050" t="19050" r="9525" b="266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824" t="15782" r="10604" b="38553"/>
                    <a:stretch/>
                  </pic:blipFill>
                  <pic:spPr bwMode="auto">
                    <a:xfrm>
                      <a:off x="0" y="0"/>
                      <a:ext cx="3682552" cy="177187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4C2" w:rsidRDefault="00C864C2" w:rsidP="00C864C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28CC92" wp14:editId="3E3CDA7A">
                <wp:simplePos x="0" y="0"/>
                <wp:positionH relativeFrom="margin">
                  <wp:posOffset>2228850</wp:posOffset>
                </wp:positionH>
                <wp:positionV relativeFrom="paragraph">
                  <wp:posOffset>998220</wp:posOffset>
                </wp:positionV>
                <wp:extent cx="723900" cy="342900"/>
                <wp:effectExtent l="19050" t="19050" r="1905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429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6C6BBC" id="Oval 7" o:spid="_x0000_s1026" style="position:absolute;margin-left:175.5pt;margin-top:78.6pt;width:5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48E15DB" wp14:editId="7934CD2F">
            <wp:extent cx="4676775" cy="1711015"/>
            <wp:effectExtent l="19050" t="19050" r="9525" b="228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884" t="1803" r="12981" b="71154"/>
                    <a:stretch/>
                  </pic:blipFill>
                  <pic:spPr bwMode="auto">
                    <a:xfrm>
                      <a:off x="0" y="0"/>
                      <a:ext cx="4697771" cy="171869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4C2" w:rsidRPr="00C864C2" w:rsidRDefault="004836D6" w:rsidP="00C864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D2A75A" wp14:editId="166B10D3">
                <wp:simplePos x="0" y="0"/>
                <wp:positionH relativeFrom="margin">
                  <wp:posOffset>4162425</wp:posOffset>
                </wp:positionH>
                <wp:positionV relativeFrom="paragraph">
                  <wp:posOffset>257810</wp:posOffset>
                </wp:positionV>
                <wp:extent cx="514350" cy="276225"/>
                <wp:effectExtent l="19050" t="19050" r="19050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762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57603A" id="Oval 9" o:spid="_x0000_s1026" style="position:absolute;margin-left:327.75pt;margin-top:20.3pt;width:40.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43211D" wp14:editId="255A1F44">
                <wp:simplePos x="0" y="0"/>
                <wp:positionH relativeFrom="column">
                  <wp:posOffset>4733925</wp:posOffset>
                </wp:positionH>
                <wp:positionV relativeFrom="paragraph">
                  <wp:posOffset>10795</wp:posOffset>
                </wp:positionV>
                <wp:extent cx="1704975" cy="239077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39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4C2" w:rsidRDefault="00C864C2">
                            <w:r>
                              <w:t xml:space="preserve">You’ll see this little stop sign with a hand appear.  It will stay there as a Chrome Extension.  You can just X-out of this screen that is asking you to donate money. </w:t>
                            </w:r>
                          </w:p>
                          <w:p w:rsidR="00C864C2" w:rsidRDefault="00C864C2">
                            <w:r>
                              <w:t>Refresh the page you were originally on (that had ads) and you’ll see that the ads are now gone!</w:t>
                            </w:r>
                          </w:p>
                          <w:p w:rsidR="00C864C2" w:rsidRDefault="00C864C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43211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72.75pt;margin-top:.85pt;width:134.25pt;height:18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" fillcolor="white [3201]" strokeweight=".5pt">
                <v:textbox>
                  <w:txbxContent>
                    <w:p w:rsidR="00C864C2" w:rsidRDefault="00C864C2">
                      <w:r>
                        <w:t xml:space="preserve">You’ll see this little stop sign with a hand appear.  It will stay there as a Chrome Extension.  You can just X-out of this screen that is asking you to donate money. </w:t>
                      </w:r>
                    </w:p>
                    <w:p w:rsidR="00C864C2" w:rsidRDefault="00C864C2">
                      <w:r>
                        <w:t>Refresh the page you were originally on (that had ads) and you’ll see that the ads are now gone!</w:t>
                      </w:r>
                    </w:p>
                    <w:p w:rsidR="00C864C2" w:rsidRDefault="00C864C2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EC02F7" wp14:editId="5E3A8150">
            <wp:extent cx="4591050" cy="2291169"/>
            <wp:effectExtent l="19050" t="19050" r="19050" b="139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545" t="3005" b="44311"/>
                    <a:stretch/>
                  </pic:blipFill>
                  <pic:spPr bwMode="auto">
                    <a:xfrm>
                      <a:off x="0" y="0"/>
                      <a:ext cx="4599781" cy="229552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4C2" w:rsidRPr="00C864C2" w:rsidRDefault="00C864C2" w:rsidP="00C864C2"/>
    <w:p w:rsidR="00C864C2" w:rsidRPr="00C864C2" w:rsidRDefault="004836D6" w:rsidP="00C864C2">
      <w:pPr>
        <w:tabs>
          <w:tab w:val="left" w:pos="37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8E2F0B" wp14:editId="2BAF8F51">
                <wp:simplePos x="0" y="0"/>
                <wp:positionH relativeFrom="column">
                  <wp:posOffset>2686050</wp:posOffset>
                </wp:positionH>
                <wp:positionV relativeFrom="paragraph">
                  <wp:posOffset>66675</wp:posOffset>
                </wp:positionV>
                <wp:extent cx="1600200" cy="10287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4C2" w:rsidRDefault="00C864C2">
                            <w:r>
                              <w:t xml:space="preserve">From now on, you’ll see notifications up there that indicate how many ads are being blocked on your page!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E2F0B" id="Text Box 12" o:spid="_x0000_s1027" type="#_x0000_t202" style="position:absolute;margin-left:211.5pt;margin-top:5.25pt;width:126pt;height:8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" fillcolor="white [3201]" strokeweight=".5pt">
                <v:textbox>
                  <w:txbxContent>
                    <w:p w:rsidR="00C864C2" w:rsidRDefault="00C864C2">
                      <w:r>
                        <w:t xml:space="preserve">From now on, you’ll see notifications up there that indicate how many ads are being blocked on your page!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4D9533" wp14:editId="1A61A73D">
            <wp:extent cx="2453898" cy="1905000"/>
            <wp:effectExtent l="19050" t="19050" r="22860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7820" b="88181"/>
                    <a:stretch/>
                  </pic:blipFill>
                  <pic:spPr bwMode="auto">
                    <a:xfrm>
                      <a:off x="0" y="0"/>
                      <a:ext cx="2460123" cy="190983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4C2" w:rsidRDefault="00C864C2" w:rsidP="00C864C2"/>
    <w:p w:rsidR="00C864C2" w:rsidRPr="000B22A2" w:rsidRDefault="00A406C6" w:rsidP="00A406C6">
      <w:pPr>
        <w:ind w:left="360"/>
        <w:rPr>
          <w:b/>
          <w:i/>
          <w:color w:val="7030A0"/>
          <w:sz w:val="24"/>
          <w:szCs w:val="24"/>
        </w:rPr>
      </w:pPr>
      <w:r w:rsidRPr="000B22A2">
        <w:rPr>
          <w:b/>
          <w:i/>
          <w:color w:val="7030A0"/>
          <w:sz w:val="24"/>
          <w:szCs w:val="24"/>
        </w:rPr>
        <w:t>* By the way, this has to be done to each computer, and also each     LOG IN on each computer.  The Adblock doesn’t “hold” across users.</w:t>
      </w:r>
      <w:r w:rsidR="000B22A2" w:rsidRPr="000B22A2">
        <w:rPr>
          <w:b/>
          <w:i/>
          <w:color w:val="7030A0"/>
          <w:sz w:val="24"/>
          <w:szCs w:val="24"/>
        </w:rPr>
        <w:t xml:space="preserve">  Grades 2 and up, you can absolutely talk your students through this installation process so that you don’t have to do it 25 times!</w:t>
      </w:r>
    </w:p>
    <w:p w:rsidR="000B22A2" w:rsidRDefault="000B22A2" w:rsidP="000B22A2">
      <w:pPr>
        <w:ind w:left="360"/>
        <w:jc w:val="center"/>
        <w:rPr>
          <w:b/>
          <w:color w:val="7030A0"/>
          <w:sz w:val="32"/>
          <w:szCs w:val="32"/>
        </w:rPr>
      </w:pPr>
      <w:r>
        <w:rPr>
          <w:b/>
          <w:noProof/>
          <w:color w:val="7030A0"/>
          <w:sz w:val="32"/>
          <w:szCs w:val="32"/>
        </w:rPr>
        <w:drawing>
          <wp:inline distT="0" distB="0" distL="0" distR="0">
            <wp:extent cx="1688522" cy="119062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i 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308" cy="120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7030A0"/>
          <w:sz w:val="32"/>
          <w:szCs w:val="32"/>
        </w:rPr>
        <w:t xml:space="preserve">      </w:t>
      </w:r>
      <w:r>
        <w:rPr>
          <w:b/>
          <w:noProof/>
          <w:color w:val="7030A0"/>
          <w:sz w:val="32"/>
          <w:szCs w:val="32"/>
        </w:rPr>
        <w:drawing>
          <wp:inline distT="0" distB="0" distL="0" distR="0">
            <wp:extent cx="1576387" cy="1148439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i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766" cy="116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2A2" w:rsidRPr="00A406C6" w:rsidRDefault="000B22A2" w:rsidP="000B22A2">
      <w:pPr>
        <w:ind w:left="360"/>
        <w:jc w:val="center"/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Before                                 After</w:t>
      </w:r>
    </w:p>
    <w:sectPr w:rsidR="000B22A2" w:rsidRPr="00A406C6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14BE" w:rsidRDefault="00A914BE" w:rsidP="00C864C2">
      <w:pPr>
        <w:spacing w:after="0" w:line="240" w:lineRule="auto"/>
      </w:pPr>
      <w:r>
        <w:separator/>
      </w:r>
    </w:p>
  </w:endnote>
  <w:endnote w:type="continuationSeparator" w:id="0">
    <w:p w:rsidR="00A914BE" w:rsidRDefault="00A914BE" w:rsidP="00C86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 CHRISTY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14BE" w:rsidRDefault="00A914BE" w:rsidP="00C864C2">
      <w:pPr>
        <w:spacing w:after="0" w:line="240" w:lineRule="auto"/>
      </w:pPr>
      <w:r>
        <w:separator/>
      </w:r>
    </w:p>
  </w:footnote>
  <w:footnote w:type="continuationSeparator" w:id="0">
    <w:p w:rsidR="00A914BE" w:rsidRDefault="00A914BE" w:rsidP="00C864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6D6" w:rsidRDefault="000B22A2">
    <w:pPr>
      <w:pStyle w:val="Header"/>
    </w:pPr>
    <w:r w:rsidRPr="004836D6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FE5382" wp14:editId="0CD69505">
              <wp:simplePos x="0" y="0"/>
              <wp:positionH relativeFrom="column">
                <wp:posOffset>1500187</wp:posOffset>
              </wp:positionH>
              <wp:positionV relativeFrom="paragraph">
                <wp:posOffset>-57150</wp:posOffset>
              </wp:positionV>
              <wp:extent cx="1828800" cy="1828800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836D6" w:rsidRPr="00812B1B" w:rsidRDefault="004836D6" w:rsidP="004836D6">
                          <w:pPr>
                            <w:jc w:val="center"/>
                            <w:rPr>
                              <w:rFonts w:ascii="AR CHRISTY" w:hAnsi="AR CHRISTY"/>
                              <w:b/>
                              <w:noProof/>
                              <w:color w:val="002060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12B1B">
                            <w:rPr>
                              <w:rFonts w:ascii="AR CHRISTY" w:hAnsi="AR CHRISTY"/>
                              <w:b/>
                              <w:noProof/>
                              <w:color w:val="002060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Learning in the Loo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FE538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margin-left:118.1pt;margin-top:-4.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" filled="f" stroked="f">
              <v:textbox style="mso-fit-shape-to-text:t">
                <w:txbxContent>
                  <w:p w:rsidR="004836D6" w:rsidRPr="00812B1B" w:rsidRDefault="004836D6" w:rsidP="004836D6">
                    <w:pPr>
                      <w:jc w:val="center"/>
                      <w:rPr>
                        <w:rFonts w:ascii="AR CHRISTY" w:hAnsi="AR CHRISTY"/>
                        <w:b/>
                        <w:noProof/>
                        <w:color w:val="002060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812B1B">
                      <w:rPr>
                        <w:rFonts w:ascii="AR CHRISTY" w:hAnsi="AR CHRISTY"/>
                        <w:b/>
                        <w:noProof/>
                        <w:color w:val="002060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Learning in the Loo</w:t>
                    </w:r>
                  </w:p>
                </w:txbxContent>
              </v:textbox>
            </v:shape>
          </w:pict>
        </mc:Fallback>
      </mc:AlternateContent>
    </w:r>
    <w:r w:rsidRPr="004836D6">
      <w:rPr>
        <w:noProof/>
      </w:rPr>
      <w:drawing>
        <wp:anchor distT="0" distB="0" distL="114300" distR="114300" simplePos="0" relativeHeight="251659264" behindDoc="0" locked="0" layoutInCell="1" allowOverlap="1" wp14:anchorId="12AD3FBD" wp14:editId="1B72F0B5">
          <wp:simplePos x="0" y="0"/>
          <wp:positionH relativeFrom="margin">
            <wp:posOffset>-109855</wp:posOffset>
          </wp:positionH>
          <wp:positionV relativeFrom="paragraph">
            <wp:posOffset>-304800</wp:posOffset>
          </wp:positionV>
          <wp:extent cx="6457950" cy="1190625"/>
          <wp:effectExtent l="0" t="0" r="0" b="9525"/>
          <wp:wrapSquare wrapText="bothSides"/>
          <wp:docPr id="14" name="Picture 1" descr="https://thumbs.dreamstime.com/z/toilet-paper-swoosh-banner-529062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thumbs.dreamstime.com/z/toilet-paper-swoosh-banner-5290626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288" b="27457"/>
                  <a:stretch/>
                </pic:blipFill>
                <pic:spPr bwMode="auto">
                  <a:xfrm>
                    <a:off x="0" y="0"/>
                    <a:ext cx="645795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D5E7F"/>
    <w:multiLevelType w:val="hybridMultilevel"/>
    <w:tmpl w:val="0150AA3C"/>
    <w:lvl w:ilvl="0" w:tplc="80B898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3F0B0E"/>
    <w:multiLevelType w:val="hybridMultilevel"/>
    <w:tmpl w:val="EF08A94A"/>
    <w:lvl w:ilvl="0" w:tplc="9B8018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4C2"/>
    <w:rsid w:val="000B22A2"/>
    <w:rsid w:val="003A4C33"/>
    <w:rsid w:val="004836D6"/>
    <w:rsid w:val="00912932"/>
    <w:rsid w:val="00A406C6"/>
    <w:rsid w:val="00A914BE"/>
    <w:rsid w:val="00C864C2"/>
    <w:rsid w:val="00CF460F"/>
    <w:rsid w:val="00F20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DC79A8B-E2A6-491D-8BBA-3D0B9139C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64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64C2"/>
  </w:style>
  <w:style w:type="paragraph" w:styleId="Footer">
    <w:name w:val="footer"/>
    <w:basedOn w:val="Normal"/>
    <w:link w:val="FooterChar"/>
    <w:uiPriority w:val="99"/>
    <w:unhideWhenUsed/>
    <w:rsid w:val="00C864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64C2"/>
  </w:style>
  <w:style w:type="paragraph" w:styleId="ListParagraph">
    <w:name w:val="List Paragraph"/>
    <w:basedOn w:val="Normal"/>
    <w:uiPriority w:val="34"/>
    <w:qFormat/>
    <w:rsid w:val="00A406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WTPS</Company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Kersznowski</dc:creator>
  <cp:keywords/>
  <dc:description/>
  <cp:lastModifiedBy>Kathy Kersznowski</cp:lastModifiedBy>
  <cp:revision>2</cp:revision>
  <dcterms:created xsi:type="dcterms:W3CDTF">2016-12-07T00:21:00Z</dcterms:created>
  <dcterms:modified xsi:type="dcterms:W3CDTF">2016-12-07T00:21:00Z</dcterms:modified>
</cp:coreProperties>
</file>